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0" w:rsidRPr="008F4AF0" w:rsidRDefault="006001AF">
      <w:pPr>
        <w:rPr>
          <w:b/>
        </w:rPr>
      </w:pPr>
      <w:r w:rsidRPr="008F4AF0">
        <w:rPr>
          <w:b/>
        </w:rPr>
        <w:t xml:space="preserve">      </w:t>
      </w:r>
      <w:r w:rsidR="008F4AF0" w:rsidRPr="008F4AF0">
        <w:rPr>
          <w:b/>
        </w:rPr>
        <w:t xml:space="preserve">            </w:t>
      </w:r>
      <w:r w:rsidRPr="008F4AF0">
        <w:rPr>
          <w:b/>
        </w:rPr>
        <w:t xml:space="preserve">    </w:t>
      </w:r>
      <w:r w:rsidR="008F4AF0" w:rsidRPr="008F4AF0">
        <w:rPr>
          <w:b/>
        </w:rPr>
        <w:t>FATMA ALKAN ORTAOKULU TARİHÇESİ</w:t>
      </w:r>
    </w:p>
    <w:p w:rsidR="008F4AF0" w:rsidRDefault="008F4AF0"/>
    <w:p w:rsidR="00197EAE" w:rsidRDefault="008F4AF0">
      <w:r>
        <w:t xml:space="preserve">          </w:t>
      </w:r>
      <w:r w:rsidR="006001AF">
        <w:t xml:space="preserve">Okulumuz ilk olarak 1983 </w:t>
      </w:r>
      <w:proofErr w:type="gramStart"/>
      <w:r w:rsidR="006001AF">
        <w:t>yılında  Nizip’in</w:t>
      </w:r>
      <w:proofErr w:type="gramEnd"/>
      <w:r w:rsidR="006001AF">
        <w:t xml:space="preserve"> hayırsever işadamı Cevdet ALKAN tarafından annesi Fatma ALKAN adına sunmak üzere yaptırılarak Milli Eğitime bağışlanmıştır.</w:t>
      </w:r>
    </w:p>
    <w:p w:rsidR="006001AF" w:rsidRDefault="006001AF">
      <w:r>
        <w:t xml:space="preserve"> </w:t>
      </w:r>
    </w:p>
    <w:p w:rsidR="006001AF" w:rsidRDefault="006001AF">
      <w:r>
        <w:t xml:space="preserve">          1989 yılından </w:t>
      </w:r>
      <w:proofErr w:type="gramStart"/>
      <w:r>
        <w:t>itibaren  ilkokul</w:t>
      </w:r>
      <w:proofErr w:type="gramEnd"/>
      <w:r>
        <w:t xml:space="preserve"> ve İlçe Milli Eğitim Müdürlüğü bir arada çalışmıştır.</w:t>
      </w:r>
    </w:p>
    <w:p w:rsidR="006001AF" w:rsidRDefault="006001AF">
      <w:r>
        <w:t xml:space="preserve">          1997 yılında zorunlu öğrenim 8 yıla çıkarılınca yeni sınıflar açılmıştır.</w:t>
      </w:r>
    </w:p>
    <w:p w:rsidR="006001AF" w:rsidRDefault="006001AF">
      <w:r>
        <w:t xml:space="preserve">          </w:t>
      </w:r>
    </w:p>
    <w:p w:rsidR="006001AF" w:rsidRDefault="006001AF">
      <w:r>
        <w:t xml:space="preserve">        2007 yılında şu anda içinde bulunduğumuz 9 derslikli ek bina yapılarak, 2007 2008 Eğitim Öğretim yılından itibaren ilköğretim okulu olarak faaliyete devam etmiştir.</w:t>
      </w:r>
    </w:p>
    <w:p w:rsidR="006001AF" w:rsidRDefault="006001AF"/>
    <w:p w:rsidR="006001AF" w:rsidRDefault="006001AF">
      <w:r>
        <w:t xml:space="preserve">         20.06.2012 tarihinde </w:t>
      </w:r>
      <w:r w:rsidR="008F4AF0">
        <w:t>İlköğretim ve Eğitim Kanunu ile 2012-2013 eğitim öğretim yılından itibaren bağımsız(müstakil) ortaokul olarak ilkokuldan ayrılmıştır.</w:t>
      </w:r>
    </w:p>
    <w:p w:rsidR="008F4AF0" w:rsidRDefault="008F4AF0"/>
    <w:p w:rsidR="008F4AF0" w:rsidRDefault="008F4AF0"/>
    <w:p w:rsidR="008F4AF0" w:rsidRDefault="008F4AF0">
      <w:r>
        <w:t xml:space="preserve">             Halen müstakil Fatma Alkan Ortaokulu olarak faaliyetine devam etmektedir.</w:t>
      </w:r>
    </w:p>
    <w:p w:rsidR="006B4D82" w:rsidRDefault="006B4D82"/>
    <w:p w:rsidR="006B4D82" w:rsidRDefault="006B4D82"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2191276" cy="3895725"/>
            <wp:effectExtent l="19050" t="0" r="0" b="0"/>
            <wp:docPr id="1" name="0 Resim" descr="cevdet al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vdet alk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1741" cy="389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82" w:rsidRDefault="006B4D82">
      <w:r>
        <w:t xml:space="preserve"> </w:t>
      </w:r>
    </w:p>
    <w:p w:rsidR="006B4D82" w:rsidRPr="006B4D82" w:rsidRDefault="006B4D82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6B4D82">
        <w:rPr>
          <w:b/>
        </w:rPr>
        <w:t>CEVDET ALKAN</w:t>
      </w:r>
    </w:p>
    <w:sectPr w:rsidR="006B4D82" w:rsidRPr="006B4D82" w:rsidSect="0043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1AF"/>
    <w:rsid w:val="00197EAE"/>
    <w:rsid w:val="006001AF"/>
    <w:rsid w:val="006B4D82"/>
    <w:rsid w:val="008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4D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D8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FatmaAlkanOrtaokulu</dc:creator>
  <cp:lastModifiedBy>FatmaAlkanOrtaokulu</cp:lastModifiedBy>
  <cp:revision>2</cp:revision>
  <dcterms:created xsi:type="dcterms:W3CDTF">2020-01-15T08:47:00Z</dcterms:created>
  <dcterms:modified xsi:type="dcterms:W3CDTF">2020-01-15T10:04:00Z</dcterms:modified>
</cp:coreProperties>
</file>